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  <w:r w:rsidR="00C40873" w:rsidRP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873">
        <w:rPr>
          <w:rFonts w:ascii="Times New Roman" w:hAnsi="Times New Roman" w:cs="Times New Roman"/>
          <w:b/>
          <w:sz w:val="32"/>
          <w:szCs w:val="32"/>
        </w:rPr>
        <w:t>Дом</w:t>
      </w:r>
    </w:p>
    <w:p w:rsidR="009C579E" w:rsidRP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350D0F" w:rsidRPr="009C579E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  <w:r w:rsid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62A">
        <w:rPr>
          <w:rFonts w:ascii="Times New Roman" w:hAnsi="Times New Roman" w:cs="Times New Roman"/>
          <w:b/>
          <w:sz w:val="32"/>
          <w:szCs w:val="32"/>
        </w:rPr>
        <w:t>о</w:t>
      </w:r>
      <w:r w:rsidR="00350D0F">
        <w:rPr>
          <w:rFonts w:ascii="Times New Roman" w:hAnsi="Times New Roman" w:cs="Times New Roman"/>
          <w:b/>
          <w:sz w:val="32"/>
          <w:szCs w:val="32"/>
        </w:rPr>
        <w:t>т 2</w:t>
      </w:r>
      <w:r w:rsidR="00C40873">
        <w:rPr>
          <w:rFonts w:ascii="Times New Roman" w:hAnsi="Times New Roman" w:cs="Times New Roman"/>
          <w:b/>
          <w:sz w:val="32"/>
          <w:szCs w:val="32"/>
        </w:rPr>
        <w:t>6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C40873">
        <w:rPr>
          <w:rFonts w:ascii="Times New Roman" w:hAnsi="Times New Roman" w:cs="Times New Roman"/>
          <w:b/>
          <w:sz w:val="32"/>
          <w:szCs w:val="32"/>
        </w:rPr>
        <w:t>10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C04C65">
        <w:rPr>
          <w:rFonts w:ascii="Times New Roman" w:hAnsi="Times New Roman" w:cs="Times New Roman"/>
          <w:b/>
          <w:sz w:val="32"/>
          <w:szCs w:val="32"/>
        </w:rPr>
        <w:t>5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 w:rsidR="00C04C65"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 w:rsidR="00C04C65">
        <w:rPr>
          <w:rFonts w:ascii="Times New Roman" w:hAnsi="Times New Roman"/>
          <w:color w:val="000000" w:themeColor="text1"/>
          <w:sz w:val="24"/>
        </w:rPr>
        <w:t xml:space="preserve">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 w:rsidR="00C04C65"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162A" w:rsidRDefault="00C40873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proofErr w:type="spellStart"/>
      <w:r w:rsidR="006E162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</w:t>
      </w:r>
      <w:proofErr w:type="gramStart"/>
      <w:r w:rsidRPr="002644A0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6E162A">
        <w:rPr>
          <w:rFonts w:ascii="Times New Roman" w:hAnsi="Times New Roman"/>
          <w:color w:val="000000" w:themeColor="text1"/>
          <w:sz w:val="24"/>
        </w:rPr>
        <w:t>Фролов</w:t>
      </w:r>
      <w:r w:rsidRPr="00D31D04">
        <w:rPr>
          <w:rFonts w:ascii="Times New Roman" w:hAnsi="Times New Roman"/>
          <w:color w:val="000000" w:themeColor="text1"/>
          <w:sz w:val="24"/>
        </w:rPr>
        <w:t xml:space="preserve"> А.</w:t>
      </w:r>
    </w:p>
    <w:p w:rsidR="00D31D04" w:rsidRPr="00D31D04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Смирнова Л.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C33E62">
        <w:rPr>
          <w:rFonts w:ascii="Times New Roman" w:hAnsi="Times New Roman"/>
          <w:color w:val="000000" w:themeColor="text1"/>
          <w:sz w:val="24"/>
        </w:rPr>
        <w:t>. Книга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Войтенко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C33E62">
        <w:rPr>
          <w:rFonts w:ascii="Times New Roman" w:hAnsi="Times New Roman"/>
          <w:color w:val="000000" w:themeColor="text1"/>
          <w:sz w:val="24"/>
        </w:rPr>
        <w:t>Мараева Н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</w:t>
      </w:r>
      <w:r w:rsidR="00E0483D">
        <w:rPr>
          <w:rFonts w:ascii="Times New Roman" w:hAnsi="Times New Roman"/>
          <w:color w:val="000000" w:themeColor="text1"/>
          <w:sz w:val="24"/>
        </w:rPr>
        <w:t>. Шиловская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Глазкова Г.</w:t>
      </w:r>
    </w:p>
    <w:p w:rsidR="00D31D04" w:rsidRPr="00D31D04" w:rsidRDefault="0084070C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4D2F8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Хромова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В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D31D04" w:rsidRDefault="00C33E6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12. Смирнов А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Г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C33E6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Бедина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</w:t>
      </w:r>
      <w:r w:rsidR="00E0483D">
        <w:rPr>
          <w:rFonts w:ascii="Times New Roman" w:hAnsi="Times New Roman"/>
          <w:color w:val="000000" w:themeColor="text1"/>
          <w:sz w:val="24"/>
        </w:rPr>
        <w:t>. Овсянникова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Петряева Н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84070C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17. Григорьева Т.</w:t>
      </w:r>
    </w:p>
    <w:p w:rsidR="00D31D04" w:rsidRPr="00D31D04" w:rsidRDefault="0084070C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Шитикова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Е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Мелёхина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С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20. Гусева Е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C33E62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21. Кудринская Г.</w:t>
      </w:r>
    </w:p>
    <w:p w:rsidR="00C33E62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Масюкевич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Е</w:t>
      </w:r>
      <w:proofErr w:type="gramEnd"/>
    </w:p>
    <w:p w:rsidR="00C33E62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23. Сидоренкова В./онлайн/</w:t>
      </w:r>
    </w:p>
    <w:p w:rsidR="00C036D4" w:rsidRPr="00D31D04" w:rsidRDefault="00C036D4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24. Вершинина Т./онлайн/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Default="00940DFD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E410C4" w:rsidRPr="00C04C65" w:rsidRDefault="00E410C4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478E" w:rsidRDefault="00C33E62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Подведение итогов Совета ИВО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Завершение</w:t>
      </w:r>
      <w:r w:rsidR="00BC6DB6">
        <w:rPr>
          <w:rFonts w:ascii="Times New Roman" w:hAnsi="Times New Roman"/>
          <w:color w:val="000000" w:themeColor="text1"/>
          <w:sz w:val="24"/>
        </w:rPr>
        <w:t xml:space="preserve"> принятых, но не реализованных решений Совета ИВО за годы.</w:t>
      </w:r>
    </w:p>
    <w:p w:rsidR="00E410C4" w:rsidRPr="00BC6DB6" w:rsidRDefault="00E410C4" w:rsidP="00BC6DB6">
      <w:pPr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C04C65" w:rsidRDefault="00C036D4" w:rsidP="00E410C4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</w:t>
      </w:r>
      <w:bookmarkStart w:id="0" w:name="_GoBack"/>
      <w:bookmarkEnd w:id="0"/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5910" w:rsidRDefault="00BC6DB6" w:rsidP="00E410C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Выработать общее дело (Дело определяет, куда идёт Синтез).</w:t>
      </w:r>
    </w:p>
    <w:p w:rsidR="00D26FC0" w:rsidRDefault="00BC6DB6" w:rsidP="00E410C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Разработка инструментов в зданиях, компетенций в архетипах.</w:t>
      </w:r>
    </w:p>
    <w:p w:rsidR="00E410C4" w:rsidRDefault="00BC6DB6" w:rsidP="00AC4D58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Развитие организации разработкой ядер Синтеза.</w:t>
      </w:r>
    </w:p>
    <w:p w:rsidR="00BC6DB6" w:rsidRDefault="00BC6DB6" w:rsidP="00AC4D58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Разработка ядер 1  курса ПЧС по 16 реальностям.</w:t>
      </w:r>
    </w:p>
    <w:p w:rsidR="00BC6DB6" w:rsidRPr="00AC4D58" w:rsidRDefault="00BC6DB6" w:rsidP="00AC4D58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Индивидуальная подготовка к Курсу Академического Синтеза ИВО.</w:t>
      </w:r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подразделения ИВДИВО </w:t>
      </w:r>
      <w:proofErr w:type="spellStart"/>
      <w:r w:rsidR="00940DFD">
        <w:rPr>
          <w:rFonts w:ascii="Times New Roman" w:hAnsi="Times New Roman"/>
          <w:color w:val="000000" w:themeColor="text1"/>
          <w:sz w:val="24"/>
        </w:rPr>
        <w:t>Вологодск</w:t>
      </w:r>
      <w:proofErr w:type="spellEnd"/>
      <w:r w:rsidR="00940DF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  <w:r w:rsidR="005A5910">
        <w:rPr>
          <w:rFonts w:ascii="Times New Roman" w:hAnsi="Times New Roman"/>
          <w:color w:val="000000" w:themeColor="text1"/>
          <w:sz w:val="24"/>
        </w:rPr>
        <w:t>.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9282469"/>
    <w:multiLevelType w:val="hybridMultilevel"/>
    <w:tmpl w:val="3490F366"/>
    <w:lvl w:ilvl="0" w:tplc="F5E886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2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22A553A"/>
    <w:multiLevelType w:val="hybridMultilevel"/>
    <w:tmpl w:val="CED0BBC4"/>
    <w:lvl w:ilvl="0" w:tplc="4BE4CF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B04C6"/>
    <w:rsid w:val="0014619C"/>
    <w:rsid w:val="001567A7"/>
    <w:rsid w:val="00237697"/>
    <w:rsid w:val="002644A0"/>
    <w:rsid w:val="002F78CC"/>
    <w:rsid w:val="00337216"/>
    <w:rsid w:val="00350D0F"/>
    <w:rsid w:val="003E6DE3"/>
    <w:rsid w:val="004257A6"/>
    <w:rsid w:val="00487015"/>
    <w:rsid w:val="004D2F82"/>
    <w:rsid w:val="0050632E"/>
    <w:rsid w:val="0052228D"/>
    <w:rsid w:val="00595A34"/>
    <w:rsid w:val="005A5910"/>
    <w:rsid w:val="005E39DA"/>
    <w:rsid w:val="006D25B0"/>
    <w:rsid w:val="006E162A"/>
    <w:rsid w:val="006E7DE0"/>
    <w:rsid w:val="007B6DEA"/>
    <w:rsid w:val="00812BA9"/>
    <w:rsid w:val="0084070C"/>
    <w:rsid w:val="008B2DA1"/>
    <w:rsid w:val="00940DFD"/>
    <w:rsid w:val="00942363"/>
    <w:rsid w:val="00973C2C"/>
    <w:rsid w:val="009B51D1"/>
    <w:rsid w:val="009C579E"/>
    <w:rsid w:val="00A448EA"/>
    <w:rsid w:val="00A52740"/>
    <w:rsid w:val="00AC4D58"/>
    <w:rsid w:val="00B31DE9"/>
    <w:rsid w:val="00B641C5"/>
    <w:rsid w:val="00BC6DB6"/>
    <w:rsid w:val="00C036D4"/>
    <w:rsid w:val="00C04C65"/>
    <w:rsid w:val="00C33E62"/>
    <w:rsid w:val="00C40873"/>
    <w:rsid w:val="00C4478E"/>
    <w:rsid w:val="00C76132"/>
    <w:rsid w:val="00CD4250"/>
    <w:rsid w:val="00CD42CA"/>
    <w:rsid w:val="00D26FC0"/>
    <w:rsid w:val="00D31D04"/>
    <w:rsid w:val="00E0483D"/>
    <w:rsid w:val="00E410C4"/>
    <w:rsid w:val="00E41A82"/>
    <w:rsid w:val="00E80D85"/>
    <w:rsid w:val="00E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2025-05-05T14:15:00Z</dcterms:created>
  <dcterms:modified xsi:type="dcterms:W3CDTF">2025-11-03T13:09:00Z</dcterms:modified>
</cp:coreProperties>
</file>